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9B" w:rsidRPr="00C60965" w:rsidRDefault="00AE549B" w:rsidP="00C60965">
      <w:pPr>
        <w:shd w:val="clear" w:color="auto" w:fill="FFFFFF" w:themeFill="background1"/>
        <w:spacing w:before="150" w:after="15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</w:pPr>
      <w:proofErr w:type="spellStart"/>
      <w:r w:rsidRPr="00AE54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Консультація</w:t>
      </w:r>
      <w:proofErr w:type="spellEnd"/>
      <w:r w:rsidRPr="00AE54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для </w:t>
      </w:r>
      <w:proofErr w:type="spellStart"/>
      <w:r w:rsidRPr="00AE54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батьків</w:t>
      </w:r>
      <w:proofErr w:type="spellEnd"/>
      <w:r w:rsidRPr="00AE54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"Здорова </w:t>
      </w:r>
      <w:proofErr w:type="spellStart"/>
      <w:r w:rsidRPr="00AE54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дитина</w:t>
      </w:r>
      <w:proofErr w:type="spellEnd"/>
      <w:r w:rsidRPr="00AE54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- здорова родина!"</w:t>
      </w:r>
    </w:p>
    <w:p w:rsidR="00AE549B" w:rsidRPr="00AE549B" w:rsidRDefault="00C60965" w:rsidP="00C60965">
      <w:pPr>
        <w:shd w:val="clear" w:color="auto" w:fill="FFFFFF" w:themeFill="background1"/>
        <w:spacing w:before="150" w:after="15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val="uk-UA" w:eastAsia="ru-RU"/>
        </w:rPr>
      </w:pPr>
      <w:r w:rsidRPr="00C60965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val="uk-UA" w:eastAsia="ru-RU"/>
        </w:rPr>
        <w:t xml:space="preserve">                                                                        Вихователь: </w:t>
      </w:r>
      <w:proofErr w:type="spellStart"/>
      <w:r w:rsidRPr="00C60965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val="uk-UA" w:eastAsia="ru-RU"/>
        </w:rPr>
        <w:t>Лівчук</w:t>
      </w:r>
      <w:proofErr w:type="spellEnd"/>
      <w:r w:rsidRPr="00C60965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val="uk-UA" w:eastAsia="ru-RU"/>
        </w:rPr>
        <w:t xml:space="preserve"> М.І </w:t>
      </w:r>
    </w:p>
    <w:p w:rsidR="00AE549B" w:rsidRPr="00A308B9" w:rsidRDefault="00AE549B" w:rsidP="00C60965">
      <w:pPr>
        <w:shd w:val="clear" w:color="auto" w:fill="FFFFFF" w:themeFill="background1"/>
        <w:spacing w:after="0"/>
        <w:ind w:left="22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 ... </w:t>
      </w:r>
      <w:proofErr w:type="spellStart"/>
      <w:r w:rsidRPr="00A30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A30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хочеш</w:t>
      </w:r>
      <w:proofErr w:type="spellEnd"/>
      <w:r w:rsidRPr="00A30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виховати</w:t>
      </w:r>
      <w:proofErr w:type="spellEnd"/>
      <w:r w:rsidRPr="00A30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свою </w:t>
      </w:r>
      <w:proofErr w:type="spellStart"/>
      <w:r w:rsidRPr="00A30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дитину</w:t>
      </w:r>
      <w:proofErr w:type="spellEnd"/>
      <w:r w:rsidRPr="00A30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30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здоровою ,</w:t>
      </w:r>
      <w:proofErr w:type="gramEnd"/>
      <w:r w:rsidRPr="00A30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сам </w:t>
      </w:r>
      <w:proofErr w:type="spellStart"/>
      <w:r w:rsidRPr="00A30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йди</w:t>
      </w:r>
      <w:proofErr w:type="spellEnd"/>
      <w:r w:rsidRPr="00A30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шляхом </w:t>
      </w:r>
      <w:proofErr w:type="spellStart"/>
      <w:r w:rsidRPr="00A30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здоров`я</w:t>
      </w:r>
      <w:proofErr w:type="spellEnd"/>
      <w:r w:rsidRPr="00A30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,  </w:t>
      </w:r>
      <w:proofErr w:type="spellStart"/>
      <w:r w:rsidRPr="00A30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інакше</w:t>
      </w:r>
      <w:proofErr w:type="spellEnd"/>
      <w:r w:rsidRPr="00A30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A30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нікуди</w:t>
      </w:r>
      <w:proofErr w:type="spellEnd"/>
      <w:r w:rsidRPr="00A30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буде вести!</w:t>
      </w:r>
    </w:p>
    <w:p w:rsidR="00AE549B" w:rsidRPr="00A308B9" w:rsidRDefault="00AE549B" w:rsidP="00C6096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</w:t>
      </w:r>
      <w:proofErr w:type="spellStart"/>
      <w:r w:rsidRPr="00A30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В.Сухомлинський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49B" w:rsidRPr="00A308B9" w:rsidRDefault="00AE549B" w:rsidP="00C6096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найкращим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самої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простої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дієвої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можливістю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здорової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батьківський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приклад.</w:t>
      </w:r>
    </w:p>
    <w:p w:rsidR="00AE549B" w:rsidRPr="00A308B9" w:rsidRDefault="00AE549B" w:rsidP="00C6096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Пам'ятайте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підсвідомо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намагаються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копіювати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і ,</w:t>
      </w:r>
      <w:proofErr w:type="gram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здоровим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ніякі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заборони не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змусять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чадо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відмовитися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шкідливих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звичок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Розповідайте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здорову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їжу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робіть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зарядку разом – і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радістю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повторювати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за вами. Гуляйте з ним – і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задоволенням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мультики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задля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прогулянки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Станьте прикладом для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маляти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у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 проблем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здоров'ям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І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пам’ятайте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здорова</w:t>
      </w:r>
      <w:proofErr w:type="gram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сім`я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небосхил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світить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сонце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взаєморозуміння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повага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дружба.</w:t>
      </w:r>
    </w:p>
    <w:p w:rsidR="00A308B9" w:rsidRPr="00A308B9" w:rsidRDefault="00A308B9" w:rsidP="00A308B9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0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0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сьогоднішній день турбота про здоров'я дітей стала займати у всьому світі пріоритетні позиції, адже з кожним роком зростає відсоток дітей, що мають відхилення у здоров'ї. Зростання кількості дитячих захворювань пов'язаний не тільки з соціально-екологічною обстановкою, але і з самим способом життя сім'ї дитини. </w:t>
      </w:r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жаль,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позитивним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прикладом здорового способу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як часто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зловживають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курінням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алкоголем,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воліють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достатню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за переглядом телепередач, в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для занять спортом,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загартовуванням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прогулянкам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свіжому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повітрі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вистачає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починатися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способу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Хочете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здорову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сім'ю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почніть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себе.</w:t>
      </w:r>
    </w:p>
    <w:p w:rsidR="00A308B9" w:rsidRPr="00A308B9" w:rsidRDefault="00A308B9" w:rsidP="00A308B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7DBC23" wp14:editId="50A7794F">
            <wp:extent cx="3809365" cy="2514600"/>
            <wp:effectExtent l="0" t="0" r="635" b="0"/>
            <wp:docPr id="3" name="Рисунок 3" descr="здорова ди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а дити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041" cy="251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8B9" w:rsidRPr="00A308B9" w:rsidRDefault="00A308B9" w:rsidP="00A308B9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Навряд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хочуть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росли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здоровими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так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треба. </w:t>
      </w:r>
      <w:proofErr w:type="gram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першу</w:t>
      </w:r>
      <w:proofErr w:type="gram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сприятливий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психологічний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клімат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сварки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 в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присутності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виникненню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неврозів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02B" w:rsidRDefault="00A308B9" w:rsidP="00A308B9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997075" cy="2531110"/>
            <wp:effectExtent l="0" t="0" r="3175" b="2540"/>
            <wp:wrapSquare wrapText="bothSides"/>
            <wp:docPr id="2" name="Рисунок 2" descr="здорова ди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дорова дит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Правильно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організований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дня повинен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поєднувати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неспання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сну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задовольняти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 в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їжі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рухової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режим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дисциплінує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формуванню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корисних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привчає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певного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ритму.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компонентами режиму дня є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прогулянка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сон.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свіжому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повітрі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підвищенню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опірності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хвороб.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активної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прогулянки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нормалізується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 і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апетит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забувати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про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правильне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Тут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певних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інтервалів</w:t>
      </w:r>
      <w:proofErr w:type="spellEnd"/>
      <w:proofErr w:type="gram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прийомами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їжі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Забудьте про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випічку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бутерброди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сніданок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приготованих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швидку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руку. Нехай ваша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самого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звикає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здорової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повноцінної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їжі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неправильне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впливає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серйозно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здатися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8B9" w:rsidRPr="00A308B9" w:rsidRDefault="00A308B9" w:rsidP="00A308B9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Для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зміцнення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нормалізації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ваги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 і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біг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володіють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вираженим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тренувальним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ефектом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загартовуванню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загартовуванні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імунітету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вироблення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організмі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інтерферону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захисних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чинників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здорово,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загартовування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загальною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сімейною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справою. До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загартовування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відносять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повітряні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водні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ножні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полоскання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горла,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контрастне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повітряне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загартовування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ходіння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босоніж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контрастний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душ.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хочемо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здоровою – треба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щодня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загартовуючи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proofErr w:type="gram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вам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доведеться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вдатися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методу</w:t>
      </w:r>
      <w:proofErr w:type="gram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«батога і пряника», тому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розраховувати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і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планувати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день,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принаймні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молодшому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8B9" w:rsidRPr="00A308B9" w:rsidRDefault="00A308B9" w:rsidP="00A308B9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AE549B" w:rsidRPr="00A308B9" w:rsidRDefault="00AE549B" w:rsidP="00C6096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E549B" w:rsidRPr="00A3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9B"/>
    <w:rsid w:val="001C202B"/>
    <w:rsid w:val="00786B7C"/>
    <w:rsid w:val="00A308B9"/>
    <w:rsid w:val="00AE549B"/>
    <w:rsid w:val="00C6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985E6-DF94-4017-8C07-6E22815F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5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54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4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4859">
          <w:marLeft w:val="-37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Бодiк</dc:creator>
  <cp:lastModifiedBy>юляся</cp:lastModifiedBy>
  <cp:revision>9</cp:revision>
  <dcterms:created xsi:type="dcterms:W3CDTF">2020-10-21T16:59:00Z</dcterms:created>
  <dcterms:modified xsi:type="dcterms:W3CDTF">2020-11-06T13:31:00Z</dcterms:modified>
</cp:coreProperties>
</file>