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97" w:rsidRPr="00BC2486" w:rsidRDefault="007120C7" w:rsidP="007120C7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C2486">
        <w:rPr>
          <w:rFonts w:ascii="Times New Roman" w:hAnsi="Times New Roman" w:cs="Times New Roman"/>
          <w:b/>
          <w:sz w:val="40"/>
          <w:szCs w:val="40"/>
          <w:lang w:val="uk-UA"/>
        </w:rPr>
        <w:t xml:space="preserve">Дидактична гра «Відвези овочі» </w:t>
      </w:r>
    </w:p>
    <w:p w:rsidR="00BC2486" w:rsidRPr="0018676C" w:rsidRDefault="0018676C" w:rsidP="0018676C">
      <w:pPr>
        <w:jc w:val="right"/>
        <w:rPr>
          <w:rFonts w:ascii="Times New Roman" w:hAnsi="Times New Roman" w:cs="Times New Roman"/>
          <w:b/>
          <w:sz w:val="28"/>
          <w:szCs w:val="36"/>
          <w:lang w:val="uk-UA"/>
        </w:rPr>
      </w:pPr>
      <w:bookmarkStart w:id="0" w:name="_GoBack"/>
      <w:r w:rsidRPr="0018676C">
        <w:rPr>
          <w:rFonts w:ascii="Times New Roman" w:hAnsi="Times New Roman" w:cs="Times New Roman"/>
          <w:b/>
          <w:sz w:val="28"/>
          <w:szCs w:val="36"/>
          <w:lang w:val="uk-UA"/>
        </w:rPr>
        <w:t>Вихователь: Наумчик Ю.М.</w:t>
      </w:r>
    </w:p>
    <w:bookmarkEnd w:id="0"/>
    <w:p w:rsidR="007120C7" w:rsidRDefault="007120C7" w:rsidP="007120C7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Мета: </w:t>
      </w:r>
      <w:r w:rsidRPr="007120C7">
        <w:rPr>
          <w:rFonts w:ascii="Times New Roman" w:hAnsi="Times New Roman" w:cs="Times New Roman"/>
          <w:sz w:val="32"/>
          <w:szCs w:val="32"/>
          <w:lang w:val="uk-UA"/>
        </w:rPr>
        <w:t xml:space="preserve">продовжувати формувати у дітей уявлення про овочі; навчити розрізняти їх; закріпити назви овочів;  розвивати у дітей логічне мислення; закріпити знання дітей про цифри і їх порядок; збагачувати і розвивати словниковий запас. </w:t>
      </w:r>
    </w:p>
    <w:p w:rsidR="007120C7" w:rsidRDefault="007120C7" w:rsidP="007120C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Хід гри</w:t>
      </w:r>
    </w:p>
    <w:p w:rsidR="004341E8" w:rsidRDefault="007120C7" w:rsidP="004341E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Перед дитиною викладаються картинки із зображенням паровозів у які потрібно покл</w:t>
      </w:r>
      <w:r w:rsidR="004341E8">
        <w:rPr>
          <w:rFonts w:ascii="Times New Roman" w:hAnsi="Times New Roman" w:cs="Times New Roman"/>
          <w:sz w:val="32"/>
          <w:szCs w:val="32"/>
          <w:lang w:val="uk-UA"/>
        </w:rPr>
        <w:t>асти овочі у вказаній кількості.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341E8" w:rsidRPr="004341E8">
        <w:rPr>
          <w:rFonts w:ascii="Times New Roman" w:hAnsi="Times New Roman" w:cs="Times New Roman"/>
          <w:sz w:val="32"/>
          <w:szCs w:val="32"/>
          <w:lang w:val="uk-UA"/>
        </w:rPr>
        <w:t xml:space="preserve">Всі овочі попередньо вирізані вихователем та розкладені на тарілочці. </w:t>
      </w:r>
    </w:p>
    <w:p w:rsidR="004341E8" w:rsidRDefault="007120C7" w:rsidP="004341E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Якщо </w:t>
      </w:r>
      <w:r w:rsidR="004341E8">
        <w:rPr>
          <w:rFonts w:ascii="Times New Roman" w:hAnsi="Times New Roman" w:cs="Times New Roman"/>
          <w:sz w:val="32"/>
          <w:szCs w:val="32"/>
          <w:lang w:val="uk-UA"/>
        </w:rPr>
        <w:t>перший вагончик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із зображенням гарбуза вказує, що потрібно покласти 1 гарбуз – відповідно дитина кладе 1. Аналогічно і з іншими вагончиками. </w:t>
      </w:r>
    </w:p>
    <w:p w:rsidR="007120C7" w:rsidRDefault="004341E8" w:rsidP="004341E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Гра закінчується, коли дитина заповнить всі вагончики овочами. </w:t>
      </w:r>
    </w:p>
    <w:p w:rsidR="007120C7" w:rsidRDefault="004341E8" w:rsidP="007120C7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1F8D4F91" wp14:editId="0B3230BD">
            <wp:extent cx="5940425" cy="45383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B84618A-571E-4745-B83E-B702233CCFBA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5383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A3A1556-3117-4CC5-B4CA-96CDF4263DDD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1E8" w:rsidRPr="007120C7" w:rsidRDefault="004341E8" w:rsidP="007120C7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53834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0AF5692-B2F8-4058-B9C1-9DE829E45C3A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53834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73497B2-51CD-4020-8E9B-1435627D1B56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1E8" w:rsidRPr="007120C7" w:rsidSect="00BC248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0E"/>
    <w:rsid w:val="0018676C"/>
    <w:rsid w:val="004341E8"/>
    <w:rsid w:val="00453D0E"/>
    <w:rsid w:val="00562D8E"/>
    <w:rsid w:val="007120C7"/>
    <w:rsid w:val="00B87898"/>
    <w:rsid w:val="00BC2486"/>
    <w:rsid w:val="00FD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1DFBD-A2BA-4127-9188-AB4F83C8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юляся</cp:lastModifiedBy>
  <cp:revision>5</cp:revision>
  <dcterms:created xsi:type="dcterms:W3CDTF">2020-11-06T09:12:00Z</dcterms:created>
  <dcterms:modified xsi:type="dcterms:W3CDTF">2020-11-06T17:52:00Z</dcterms:modified>
</cp:coreProperties>
</file>