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3CF1" w:rsidRPr="000650F1" w:rsidRDefault="00AA3CF1" w:rsidP="00BF1D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50F1">
        <w:rPr>
          <w:rFonts w:ascii="Times New Roman" w:hAnsi="Times New Roman" w:cs="Times New Roman"/>
          <w:b/>
          <w:bCs/>
          <w:sz w:val="28"/>
          <w:szCs w:val="28"/>
        </w:rPr>
        <w:t>Дидактична гра «Корисно-шкідливо»</w:t>
      </w:r>
    </w:p>
    <w:p w:rsidR="000650F1" w:rsidRDefault="00AA3CF1" w:rsidP="00BF1D75">
      <w:pPr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50F1">
        <w:rPr>
          <w:rFonts w:ascii="Times New Roman" w:hAnsi="Times New Roman" w:cs="Times New Roman"/>
          <w:b/>
          <w:bCs/>
          <w:sz w:val="28"/>
          <w:szCs w:val="28"/>
        </w:rPr>
        <w:t xml:space="preserve">Підготувала: </w:t>
      </w:r>
      <w:r w:rsidRPr="000650F1">
        <w:rPr>
          <w:rFonts w:ascii="Times New Roman" w:hAnsi="Times New Roman" w:cs="Times New Roman"/>
          <w:b/>
          <w:bCs/>
          <w:sz w:val="28"/>
          <w:szCs w:val="28"/>
          <w:u w:val="single"/>
        </w:rPr>
        <w:t>вихователь Романюк А.Л</w:t>
      </w:r>
      <w:r w:rsidR="000650F1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0650F1" w:rsidRDefault="000650F1" w:rsidP="00BF1D75">
      <w:pPr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650F1" w:rsidRPr="005334AC" w:rsidRDefault="000650F1" w:rsidP="000650F1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727BC6">
        <w:rPr>
          <w:rFonts w:ascii="Times New Roman" w:hAnsi="Times New Roman" w:cs="Times New Roman"/>
          <w:b/>
          <w:bCs/>
          <w:sz w:val="30"/>
          <w:szCs w:val="30"/>
          <w:u w:val="single"/>
        </w:rPr>
        <w:t>Мета</w:t>
      </w:r>
      <w:r w:rsidR="008378C4" w:rsidRPr="00727BC6">
        <w:rPr>
          <w:rFonts w:ascii="Times New Roman" w:hAnsi="Times New Roman" w:cs="Times New Roman"/>
          <w:b/>
          <w:bCs/>
          <w:sz w:val="30"/>
          <w:szCs w:val="30"/>
          <w:u w:val="single"/>
        </w:rPr>
        <w:t>:</w:t>
      </w:r>
      <w:r w:rsidR="005334AC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322A34">
        <w:rPr>
          <w:rFonts w:ascii="Times New Roman" w:hAnsi="Times New Roman" w:cs="Times New Roman"/>
          <w:b/>
          <w:bCs/>
          <w:sz w:val="30"/>
          <w:szCs w:val="30"/>
          <w:lang w:val="pl-PL"/>
        </w:rPr>
        <w:t>•</w:t>
      </w:r>
      <w:r w:rsidR="008378C4" w:rsidRPr="00727BC6">
        <w:rPr>
          <w:rFonts w:ascii="Times New Roman" w:hAnsi="Times New Roman" w:cs="Times New Roman"/>
          <w:sz w:val="30"/>
          <w:szCs w:val="30"/>
        </w:rPr>
        <w:t xml:space="preserve">закріпити знання дітей про корисні та шкідливі </w:t>
      </w:r>
      <w:r w:rsidR="008C716A" w:rsidRPr="00727BC6">
        <w:rPr>
          <w:rFonts w:ascii="Times New Roman" w:hAnsi="Times New Roman" w:cs="Times New Roman"/>
          <w:sz w:val="30"/>
          <w:szCs w:val="30"/>
        </w:rPr>
        <w:t xml:space="preserve">продукти, вміти правильно називати продукти та розрізняти їх за </w:t>
      </w:r>
      <w:r w:rsidR="00527B51" w:rsidRPr="00727BC6">
        <w:rPr>
          <w:rFonts w:ascii="Times New Roman" w:hAnsi="Times New Roman" w:cs="Times New Roman"/>
          <w:sz w:val="30"/>
          <w:szCs w:val="30"/>
        </w:rPr>
        <w:t>смаковими якостями,виглядом;</w:t>
      </w:r>
    </w:p>
    <w:p w:rsidR="00527B51" w:rsidRPr="00727BC6" w:rsidRDefault="00322A34" w:rsidP="000650F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pl-PL"/>
        </w:rPr>
        <w:t>•</w:t>
      </w:r>
      <w:r>
        <w:rPr>
          <w:rFonts w:ascii="Times New Roman" w:hAnsi="Times New Roman" w:cs="Times New Roman"/>
          <w:sz w:val="30"/>
          <w:szCs w:val="30"/>
        </w:rPr>
        <w:t>р</w:t>
      </w:r>
      <w:r w:rsidR="000E4E21" w:rsidRPr="00727BC6">
        <w:rPr>
          <w:rFonts w:ascii="Times New Roman" w:hAnsi="Times New Roman" w:cs="Times New Roman"/>
          <w:sz w:val="30"/>
          <w:szCs w:val="30"/>
        </w:rPr>
        <w:t>озвивати логічне мислення,увагу,кмітливість,пам’ять;</w:t>
      </w:r>
    </w:p>
    <w:p w:rsidR="000E4E21" w:rsidRPr="00727BC6" w:rsidRDefault="00322A34" w:rsidP="000650F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pl-PL"/>
        </w:rPr>
        <w:t>•</w:t>
      </w:r>
      <w:r>
        <w:rPr>
          <w:rFonts w:ascii="Times New Roman" w:hAnsi="Times New Roman" w:cs="Times New Roman"/>
          <w:sz w:val="30"/>
          <w:szCs w:val="30"/>
        </w:rPr>
        <w:t>в</w:t>
      </w:r>
      <w:r w:rsidR="000E4E21" w:rsidRPr="00727BC6">
        <w:rPr>
          <w:rFonts w:ascii="Times New Roman" w:hAnsi="Times New Roman" w:cs="Times New Roman"/>
          <w:sz w:val="30"/>
          <w:szCs w:val="30"/>
        </w:rPr>
        <w:t>иховувати дбайливе ставлення до власного здоров’я,почуття відповідальності,</w:t>
      </w:r>
      <w:r w:rsidR="00727BC6" w:rsidRPr="00727BC6">
        <w:rPr>
          <w:rFonts w:ascii="Times New Roman" w:hAnsi="Times New Roman" w:cs="Times New Roman"/>
          <w:sz w:val="30"/>
          <w:szCs w:val="30"/>
        </w:rPr>
        <w:t>активність.</w:t>
      </w:r>
    </w:p>
    <w:p w:rsidR="00AA3CF1" w:rsidRDefault="00AA3CF1" w:rsidP="000650F1">
      <w:pPr>
        <w:ind w:right="96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81208" w:rsidRDefault="00581208" w:rsidP="00581208">
      <w:pPr>
        <w:ind w:right="96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Хід гри: </w:t>
      </w:r>
    </w:p>
    <w:p w:rsidR="00581208" w:rsidRDefault="00B721D1" w:rsidP="00581208">
      <w:pPr>
        <w:ind w:right="9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розглядають картинки продуктів,називають їх,</w:t>
      </w:r>
      <w:r w:rsidR="007D7B20">
        <w:rPr>
          <w:rFonts w:ascii="Times New Roman" w:hAnsi="Times New Roman" w:cs="Times New Roman"/>
          <w:sz w:val="28"/>
          <w:szCs w:val="28"/>
        </w:rPr>
        <w:t>вказують які вони за смаком(солодкі,кислі,гіркі),визначають яким є продукт-корисним чи шкідливим. Якщо продукт корисний – відносять його до зеленої корзини,а якщо шкідливий – до червоної.</w:t>
      </w:r>
    </w:p>
    <w:p w:rsidR="00DA35A1" w:rsidRPr="00C76BB6" w:rsidRDefault="00D116CD" w:rsidP="00581208">
      <w:pPr>
        <w:ind w:right="9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390525</wp:posOffset>
            </wp:positionV>
            <wp:extent cx="1158240" cy="1035685"/>
            <wp:effectExtent l="0" t="0" r="0" b="571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808990</wp:posOffset>
            </wp:positionV>
            <wp:extent cx="1267460" cy="126746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207010</wp:posOffset>
            </wp:positionV>
            <wp:extent cx="1104900" cy="147066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2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-5716</wp:posOffset>
            </wp:positionH>
            <wp:positionV relativeFrom="paragraph">
              <wp:posOffset>5428902</wp:posOffset>
            </wp:positionV>
            <wp:extent cx="945515" cy="1018888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63" cy="101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E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5504520</wp:posOffset>
            </wp:positionV>
            <wp:extent cx="1137920" cy="940729"/>
            <wp:effectExtent l="0" t="0" r="508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94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5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5273675</wp:posOffset>
            </wp:positionV>
            <wp:extent cx="1170305" cy="1178560"/>
            <wp:effectExtent l="0" t="0" r="0" b="254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EA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5226050</wp:posOffset>
            </wp:positionV>
            <wp:extent cx="1097280" cy="109728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5244465</wp:posOffset>
            </wp:positionH>
            <wp:positionV relativeFrom="paragraph">
              <wp:posOffset>1417270</wp:posOffset>
            </wp:positionV>
            <wp:extent cx="1414780" cy="94239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9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2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4740910</wp:posOffset>
            </wp:positionV>
            <wp:extent cx="1134745" cy="113474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E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2249806</wp:posOffset>
            </wp:positionH>
            <wp:positionV relativeFrom="paragraph">
              <wp:posOffset>4088130</wp:posOffset>
            </wp:positionV>
            <wp:extent cx="995680" cy="886194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13" cy="88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2279650</wp:posOffset>
            </wp:positionV>
            <wp:extent cx="945515" cy="93472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3C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5236845</wp:posOffset>
            </wp:positionH>
            <wp:positionV relativeFrom="paragraph">
              <wp:posOffset>2665730</wp:posOffset>
            </wp:positionV>
            <wp:extent cx="1158240" cy="115824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0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4027170</wp:posOffset>
            </wp:positionV>
            <wp:extent cx="1259840" cy="125984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D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1218927</wp:posOffset>
            </wp:positionV>
            <wp:extent cx="1483360" cy="889908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88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B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4294505</wp:posOffset>
            </wp:positionV>
            <wp:extent cx="1611630" cy="1019175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4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2073910</wp:posOffset>
            </wp:positionV>
            <wp:extent cx="4762500" cy="2540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7" b="38223"/>
                    <a:stretch/>
                  </pic:blipFill>
                  <pic:spPr bwMode="auto">
                    <a:xfrm>
                      <a:off x="0" y="0"/>
                      <a:ext cx="476250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A35A1" w:rsidRPr="00C76B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A3CF1" w:rsidRDefault="00AA3CF1" w:rsidP="00AA3CF1">
      <w:r>
        <w:separator/>
      </w:r>
    </w:p>
  </w:endnote>
  <w:endnote w:type="continuationSeparator" w:id="0">
    <w:p w:rsidR="00AA3CF1" w:rsidRDefault="00AA3CF1" w:rsidP="00AA3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A3CF1" w:rsidRDefault="00AA3CF1" w:rsidP="00AA3CF1">
      <w:r>
        <w:separator/>
      </w:r>
    </w:p>
  </w:footnote>
  <w:footnote w:type="continuationSeparator" w:id="0">
    <w:p w:rsidR="00AA3CF1" w:rsidRDefault="00AA3CF1" w:rsidP="00AA3C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F1"/>
    <w:rsid w:val="00061D37"/>
    <w:rsid w:val="000650F1"/>
    <w:rsid w:val="000B53CD"/>
    <w:rsid w:val="000E4E21"/>
    <w:rsid w:val="00156039"/>
    <w:rsid w:val="002E4A1B"/>
    <w:rsid w:val="003014BC"/>
    <w:rsid w:val="00322A34"/>
    <w:rsid w:val="0035119A"/>
    <w:rsid w:val="00473213"/>
    <w:rsid w:val="005156F1"/>
    <w:rsid w:val="00527B51"/>
    <w:rsid w:val="005334AC"/>
    <w:rsid w:val="00581208"/>
    <w:rsid w:val="00593EA0"/>
    <w:rsid w:val="005A2AD9"/>
    <w:rsid w:val="006133C5"/>
    <w:rsid w:val="006A097C"/>
    <w:rsid w:val="00727BC6"/>
    <w:rsid w:val="007D7B20"/>
    <w:rsid w:val="00803E02"/>
    <w:rsid w:val="008378C4"/>
    <w:rsid w:val="00844792"/>
    <w:rsid w:val="008C716A"/>
    <w:rsid w:val="00900B99"/>
    <w:rsid w:val="009E3AEF"/>
    <w:rsid w:val="00AA3CF1"/>
    <w:rsid w:val="00B322FA"/>
    <w:rsid w:val="00B721D1"/>
    <w:rsid w:val="00BF1D75"/>
    <w:rsid w:val="00C0226E"/>
    <w:rsid w:val="00C20B8B"/>
    <w:rsid w:val="00C76BB6"/>
    <w:rsid w:val="00D116CD"/>
    <w:rsid w:val="00D50D40"/>
    <w:rsid w:val="00DA35A1"/>
    <w:rsid w:val="00EC457D"/>
    <w:rsid w:val="00F06212"/>
    <w:rsid w:val="00FE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FE23D2"/>
  <w15:chartTrackingRefBased/>
  <w15:docId w15:val="{C07610B7-3832-6A4C-BB22-DFDA9EFC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3CF1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AA3CF1"/>
  </w:style>
  <w:style w:type="paragraph" w:styleId="a5">
    <w:name w:val="footer"/>
    <w:basedOn w:val="a"/>
    <w:link w:val="a6"/>
    <w:uiPriority w:val="99"/>
    <w:unhideWhenUsed/>
    <w:rsid w:val="00AA3CF1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AA3CF1"/>
  </w:style>
  <w:style w:type="paragraph" w:styleId="a7">
    <w:name w:val="List Paragraph"/>
    <w:basedOn w:val="a"/>
    <w:uiPriority w:val="34"/>
    <w:qFormat/>
    <w:rsid w:val="00533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</Characters>
  <Application>Microsoft Office Word</Application>
  <DocSecurity>0</DocSecurity>
  <Lines>1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Романюк</dc:creator>
  <cp:keywords/>
  <dc:description/>
  <cp:lastModifiedBy>Анна Романюк</cp:lastModifiedBy>
  <cp:revision>2</cp:revision>
  <dcterms:created xsi:type="dcterms:W3CDTF">2020-11-04T17:19:00Z</dcterms:created>
  <dcterms:modified xsi:type="dcterms:W3CDTF">2020-11-04T17:19:00Z</dcterms:modified>
</cp:coreProperties>
</file>