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2" w:rsidRDefault="005C2822" w:rsidP="005C2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 w:eastAsia="ru-RU"/>
        </w:rPr>
        <w:t>Консультація для батьків</w:t>
      </w:r>
    </w:p>
    <w:p w:rsidR="005C2822" w:rsidRPr="00E8419E" w:rsidRDefault="005C2822" w:rsidP="005C2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val="uk-UA" w:eastAsia="ru-RU"/>
        </w:rPr>
      </w:pPr>
      <w:r w:rsidRPr="00E8419E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val="uk-UA" w:eastAsia="ru-RU"/>
        </w:rPr>
        <w:t>«Чим розважити дитину вдома»</w:t>
      </w:r>
    </w:p>
    <w:p w:rsidR="005C2822" w:rsidRDefault="005C2822" w:rsidP="005C28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Вихователь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-методист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: </w:t>
      </w:r>
    </w:p>
    <w:p w:rsidR="005C2822" w:rsidRPr="00E8419E" w:rsidRDefault="005C2822" w:rsidP="005C28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Кушнерук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Ю.І.  </w:t>
      </w:r>
    </w:p>
    <w:p w:rsidR="005C2822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Карантин,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оголосили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ускладнив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невизначений термін</w:t>
      </w: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треба,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скупчень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як-от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майданчиках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прогулюватись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парками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виїжджати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ж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розваг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1.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Незвичні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способи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малювання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Відбитки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пальців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 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</w:t>
      </w: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2822" w:rsidRPr="00E8419E" w:rsidRDefault="005C2822" w:rsidP="005C28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шматочки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мочалки;</w:t>
      </w:r>
    </w:p>
    <w:p w:rsidR="005C2822" w:rsidRPr="00E8419E" w:rsidRDefault="005C2822" w:rsidP="005C28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822" w:rsidRPr="00E8419E" w:rsidRDefault="005C2822" w:rsidP="005C28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вода;</w:t>
      </w:r>
    </w:p>
    <w:p w:rsidR="005C2822" w:rsidRPr="00E8419E" w:rsidRDefault="005C2822" w:rsidP="005C28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822" w:rsidRPr="00E8419E" w:rsidRDefault="005C2822" w:rsidP="005C28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мочалку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пензликом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притиснемо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мочалки пальчик. Усе —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відбиток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C2822" w:rsidRPr="00E8419E" w:rsidRDefault="005C2822" w:rsidP="005C2822">
      <w:pPr>
        <w:spacing w:after="0" w:line="240" w:lineRule="auto"/>
        <w:ind w:left="1560" w:righ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761BA" wp14:editId="37ECE0D5">
            <wp:extent cx="2677060" cy="1702676"/>
            <wp:effectExtent l="19050" t="0" r="8990" b="0"/>
            <wp:docPr id="30" name="Рисунок 30" descr="https://shotam.info/wp-content/uploads/2020/03/Uvimkny-fantaziiu-maliuvannia-vidbytkamy-paltsiv-11-768x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hotam.info/wp-content/uploads/2020/03/Uvimkny-fantaziiu-maliuvannia-vidbytkamy-paltsiv-11-768x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27" cy="170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Малюнки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мильними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бульбашками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 </w:t>
      </w: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(вода, мило, шампунь) додай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акварельної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барвника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обирай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розсуд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соломинку і дунь через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мильну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якнайбільше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бульбашок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легенько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бульбашок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Дай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просохнути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яскравішим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прикладай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бульбашок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line="240" w:lineRule="auto"/>
        <w:ind w:left="1985" w:right="283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7A1111" wp14:editId="06ED69CF">
            <wp:extent cx="2661088" cy="1690635"/>
            <wp:effectExtent l="19050" t="0" r="5912" b="0"/>
            <wp:docPr id="31" name="Рисунок 31" descr="https://shotam.info/wp-content/uploads/2020/03/Maliuiemo-mylnymy-bulbashkam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hotam.info/wp-content/uploads/2020/03/Maliuiemo-mylnymy-bulbashkamy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43" cy="169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Дмухавки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 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Дмухати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соломинку 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напрямках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Домалювати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пальчиком,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пензлем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жмаканим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line="240" w:lineRule="auto"/>
        <w:ind w:left="1418" w:right="283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00D941" wp14:editId="049B6F27">
            <wp:extent cx="3861637" cy="2900856"/>
            <wp:effectExtent l="19050" t="0" r="5513" b="0"/>
            <wp:docPr id="32" name="Рисунок 32" descr="https://shotam.info/wp-content/uploads/2020/03/a6121d9be057ceacf0d7e34e51177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hotam.info/wp-content/uploads/2020/03/a6121d9be057ceacf0d7e34e511777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17" cy="29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2.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Ігри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з книгами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Фантазер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 з картинками.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розгляньте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разом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придумайте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яку</w:t>
      </w:r>
      <w:proofErr w:type="gram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написана книга.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виконайте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сама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вигадування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Детектив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 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мама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зариває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книгу. 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орієнтуючись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маминим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описом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помінятися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ролями: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шукаєш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before="240" w:after="0" w:line="240" w:lineRule="auto"/>
        <w:ind w:left="-567" w:right="283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3.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Розвиваючі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ігри</w:t>
      </w:r>
      <w:proofErr w:type="spellEnd"/>
    </w:p>
    <w:p w:rsidR="005C2822" w:rsidRPr="00E8419E" w:rsidRDefault="005C2822" w:rsidP="005C2822">
      <w:pPr>
        <w:shd w:val="clear" w:color="auto" w:fill="FFFFFF"/>
        <w:spacing w:before="240"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Будуємо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шалаш</w:t>
      </w:r>
    </w:p>
    <w:p w:rsidR="005C2822" w:rsidRPr="00E8419E" w:rsidRDefault="005C2822" w:rsidP="005C2822">
      <w:pPr>
        <w:shd w:val="clear" w:color="auto" w:fill="FFFFFF"/>
        <w:spacing w:before="240"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Будиночки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будували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ледачі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почнете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споруджувати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табуреток,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ковдр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коробок,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того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помічаючи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повернетеся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шалаш для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Озвучка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 </w:t>
      </w: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відключається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звук, а на мультики,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придумується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озвучка.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услід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перевтілюється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справжнього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артиста!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Вгадай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Зав’яжи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шарфиком і давай у руки по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зернятка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вгадувати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запаху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смаком.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Тіні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Загадково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заманливо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показувати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тіней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стінці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запаленій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свічці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літаючими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пташками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гавкаючими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собаками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Виріж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силуети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розіграйте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ролями.</w:t>
      </w:r>
    </w:p>
    <w:p w:rsidR="005C2822" w:rsidRPr="00E8419E" w:rsidRDefault="005C2822" w:rsidP="005C2822">
      <w:pPr>
        <w:shd w:val="clear" w:color="auto" w:fill="FFFFFF"/>
        <w:spacing w:line="240" w:lineRule="auto"/>
        <w:ind w:left="709" w:right="283" w:firstLine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03EB28" wp14:editId="63613C04">
            <wp:extent cx="2819819" cy="2123089"/>
            <wp:effectExtent l="19050" t="0" r="0" b="0"/>
            <wp:docPr id="33" name="Рисунок 33" descr="https://shotam.info/wp-content/uploads/2020/03/56d06634fcd64972d51bc886b8fd3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hotam.info/wp-content/uploads/2020/03/56d06634fcd64972d51bc886b8fd3d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14" cy="212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Посадити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виростити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рослину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догляд.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пес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заважатиме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Скарбничка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скарбничку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список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треба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Полив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прибрав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застелив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15.</w:t>
      </w:r>
    </w:p>
    <w:p w:rsidR="005C2822" w:rsidRPr="00E8419E" w:rsidRDefault="005C2822" w:rsidP="005C2822">
      <w:pPr>
        <w:shd w:val="clear" w:color="auto" w:fill="FFFFFF"/>
        <w:spacing w:before="424" w:after="0" w:line="240" w:lineRule="auto"/>
        <w:ind w:left="-567" w:right="283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4. Проста наука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-вулкан в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домашніх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умовах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C2822" w:rsidRPr="00E8419E" w:rsidRDefault="005C2822" w:rsidP="005C2822">
      <w:pPr>
        <w:numPr>
          <w:ilvl w:val="0"/>
          <w:numId w:val="2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cкляна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баночка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закручується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822" w:rsidRPr="00E8419E" w:rsidRDefault="005C2822" w:rsidP="005C2822">
      <w:pPr>
        <w:numPr>
          <w:ilvl w:val="0"/>
          <w:numId w:val="2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822" w:rsidRPr="00E8419E" w:rsidRDefault="005C2822" w:rsidP="005C2822">
      <w:pPr>
        <w:numPr>
          <w:ilvl w:val="0"/>
          <w:numId w:val="2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куркума;</w:t>
      </w:r>
    </w:p>
    <w:p w:rsidR="005C2822" w:rsidRPr="00E8419E" w:rsidRDefault="005C2822" w:rsidP="005C2822">
      <w:pPr>
        <w:numPr>
          <w:ilvl w:val="0"/>
          <w:numId w:val="2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глечик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ємність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Змішайте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куркумою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залийте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баночку по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вінця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баночці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лишилося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кришці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дірку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баночку </w:t>
      </w:r>
      <w:proofErr w:type="gram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воду</w:t>
      </w:r>
      <w:proofErr w:type="gram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легша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баночки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вода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заповнюватиме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баночку. У вас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запрацює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справжнісінький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вулкан!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додасте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камінців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дно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посудини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матимете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вулкан.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Танець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яйця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усе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C2822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Яйце (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куряче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яйце, не бите,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класичної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овальної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дном.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підносом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щоразу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горизонтально. Яйце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 «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підніметься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 стане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одному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тупому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гострому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зайнявши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Відцентрова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 як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розкручена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дзига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нерозкручена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боці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вправності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другого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 у вас,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все,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Секретне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невидиме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чорнило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невидимого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чорнила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захопливий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Ви можете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секретного агента,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Усе,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лимонного соку.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C2822" w:rsidRPr="00E8419E" w:rsidRDefault="005C2822" w:rsidP="005C282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лимона;</w:t>
      </w:r>
    </w:p>
    <w:p w:rsidR="005C2822" w:rsidRPr="00E8419E" w:rsidRDefault="005C2822" w:rsidP="005C282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Вода;</w:t>
      </w:r>
    </w:p>
    <w:p w:rsidR="005C2822" w:rsidRPr="00E8419E" w:rsidRDefault="005C2822" w:rsidP="005C282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Ложка;</w:t>
      </w:r>
    </w:p>
    <w:p w:rsidR="005C2822" w:rsidRPr="00E8419E" w:rsidRDefault="005C2822" w:rsidP="005C282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Миска;</w:t>
      </w:r>
    </w:p>
    <w:p w:rsidR="005C2822" w:rsidRPr="00E8419E" w:rsidRDefault="005C2822" w:rsidP="005C282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822" w:rsidRPr="00E8419E" w:rsidRDefault="005C2822" w:rsidP="005C282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822" w:rsidRPr="00E8419E" w:rsidRDefault="005C2822" w:rsidP="005C282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Вичавіть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лимонного соку в миску і додайте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крапель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Змішайте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ложкою.Умочіть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ватяну</w:t>
      </w:r>
      <w:proofErr w:type="spellEnd"/>
      <w:proofErr w:type="gram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білому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Зачекайте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висохне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стане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непомітним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нагрійте</w:t>
      </w:r>
      <w:proofErr w:type="spellEnd"/>
      <w:proofErr w:type="gram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лампочкою.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окислюється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коричневою.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proofErr w:type="gram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помітити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застосуєте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знатиме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нагрітий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ваше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відкриється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так само, –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мед, молоко,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цибулевий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оцет і вино.</w:t>
      </w:r>
    </w:p>
    <w:p w:rsidR="005C2822" w:rsidRPr="00E8419E" w:rsidRDefault="005C2822" w:rsidP="005C2822">
      <w:pPr>
        <w:shd w:val="clear" w:color="auto" w:fill="FFFFFF"/>
        <w:spacing w:before="424" w:after="0" w:line="240" w:lineRule="auto"/>
        <w:ind w:left="-567" w:right="283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5.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Вироби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своїми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руками</w:t>
      </w:r>
    </w:p>
    <w:p w:rsidR="005C2822" w:rsidRPr="0015739F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Саморобний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блокнот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 для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записувати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</w:t>
      </w:r>
      <w:proofErr w:type="spellStart"/>
      <w:proofErr w:type="gram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</w:t>
      </w:r>
      <w:proofErr w:type="gram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прикрасьте разом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таким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підходом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буде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виконуватися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великим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Колаж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бажань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Прикрашаємо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Візуалізуємо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мрії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заодно креативно проводимо час,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шукаючи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вирізаючи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Іграшки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яєчних</w:t>
      </w:r>
      <w:proofErr w:type="spellEnd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лотків</w:t>
      </w:r>
      <w:proofErr w:type="spellEnd"/>
    </w:p>
    <w:p w:rsidR="005C2822" w:rsidRPr="00E8419E" w:rsidRDefault="005C2822" w:rsidP="005C2822">
      <w:pPr>
        <w:shd w:val="clear" w:color="auto" w:fill="FFFFFF"/>
        <w:spacing w:after="0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картонних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лотків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завгодно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любителів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машин: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вантажівка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мотоцикл,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вертоліт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корабель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екскаватор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22" w:rsidRPr="00E8419E" w:rsidRDefault="005C2822" w:rsidP="005C2822">
      <w:pPr>
        <w:spacing w:after="0" w:line="240" w:lineRule="auto"/>
        <w:ind w:left="-567" w:right="28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8412B" wp14:editId="02F8CEB0">
            <wp:extent cx="4347860" cy="2526832"/>
            <wp:effectExtent l="19050" t="0" r="0" b="0"/>
            <wp:docPr id="34" name="Рисунок 34" descr="https://shotam.info/wp-content/uploads/2020/03/Maistruiemo-mashynky-z-kartonnykh-lotkiv-dlia-yaiets-8-krutykh-vyrobiv-1200x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hotam.info/wp-content/uploads/2020/03/Maistruiemo-mashynky-z-kartonnykh-lotkiv-dlia-yaiets-8-krutykh-vyrobiv-1200x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12" cy="2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2" w:rsidRPr="00E8419E" w:rsidRDefault="005C2822" w:rsidP="005C2822">
      <w:pPr>
        <w:shd w:val="clear" w:color="auto" w:fill="FFFFFF"/>
        <w:spacing w:after="847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Скріплюємо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клеєм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зубочистками, скотчем.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Розфарбовуємо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нова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іграшка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готова!</w:t>
      </w:r>
    </w:p>
    <w:p w:rsidR="005C2822" w:rsidRDefault="005C2822" w:rsidP="005C2822">
      <w:pPr>
        <w:shd w:val="clear" w:color="auto" w:fill="FFFFFF"/>
        <w:spacing w:after="847" w:line="240" w:lineRule="auto"/>
        <w:ind w:left="-567" w:right="283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 і з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користю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проводьте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будьте </w:t>
      </w:r>
      <w:proofErr w:type="spellStart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здорові</w:t>
      </w:r>
      <w:proofErr w:type="spellEnd"/>
      <w:r w:rsidRPr="00E8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3513B" w:rsidRPr="005C2822" w:rsidRDefault="005C2822">
      <w:pPr>
        <w:rPr>
          <w:lang w:val="uk-UA"/>
        </w:rPr>
      </w:pPr>
    </w:p>
    <w:sectPr w:rsidR="0053513B" w:rsidRPr="005C2822" w:rsidSect="005C2822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2DF0"/>
    <w:multiLevelType w:val="multilevel"/>
    <w:tmpl w:val="14DA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C6896"/>
    <w:multiLevelType w:val="multilevel"/>
    <w:tmpl w:val="383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86C3D"/>
    <w:multiLevelType w:val="multilevel"/>
    <w:tmpl w:val="39B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E4C"/>
    <w:rsid w:val="001D7E4C"/>
    <w:rsid w:val="005C2822"/>
    <w:rsid w:val="008E3605"/>
    <w:rsid w:val="0092271B"/>
    <w:rsid w:val="00D55FFE"/>
    <w:rsid w:val="00F9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902A-C692-42EA-AF89-0DB8F51B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юляся</dc:creator>
  <cp:keywords/>
  <dc:description/>
  <cp:lastModifiedBy>юляся</cp:lastModifiedBy>
  <cp:revision>3</cp:revision>
  <dcterms:created xsi:type="dcterms:W3CDTF">2020-11-05T20:12:00Z</dcterms:created>
  <dcterms:modified xsi:type="dcterms:W3CDTF">2020-11-05T20:13:00Z</dcterms:modified>
</cp:coreProperties>
</file>